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D9" w:rsidRDefault="00533DD9" w:rsidP="00533DD9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E268F">
        <w:rPr>
          <w:rFonts w:ascii="Times New Roman" w:eastAsia="標楷體" w:hAnsi="Times New Roman" w:cs="Times New Roman"/>
          <w:b/>
          <w:sz w:val="36"/>
          <w:szCs w:val="36"/>
        </w:rPr>
        <w:t>國立臺北教育大學推廣教育中心會員申請及報名表</w:t>
      </w:r>
      <w:r w:rsidRPr="00C41E37">
        <w:rPr>
          <w:rFonts w:ascii="Times New Roman" w:eastAsia="標楷體" w:hAnsi="Times New Roman" w:cs="Times New Roman" w:hint="eastAsia"/>
          <w:szCs w:val="36"/>
        </w:rPr>
        <w:t>(1090310</w:t>
      </w:r>
      <w:r w:rsidRPr="00C41E37">
        <w:rPr>
          <w:rFonts w:ascii="Times New Roman" w:eastAsia="標楷體" w:hAnsi="Times New Roman" w:cs="Times New Roman" w:hint="eastAsia"/>
          <w:szCs w:val="36"/>
        </w:rPr>
        <w:t>版</w:t>
      </w:r>
      <w:r w:rsidRPr="00C41E37">
        <w:rPr>
          <w:rFonts w:ascii="Times New Roman" w:eastAsia="標楷體" w:hAnsi="Times New Roman" w:cs="Times New Roman" w:hint="eastAsia"/>
          <w:szCs w:val="36"/>
        </w:rPr>
        <w:t>)</w:t>
      </w:r>
    </w:p>
    <w:p w:rsidR="00533DD9" w:rsidRDefault="00533DD9" w:rsidP="00533DD9">
      <w:pPr>
        <w:widowControl/>
        <w:jc w:val="center"/>
        <w:rPr>
          <w:rFonts w:ascii="Times" w:eastAsia="標楷體" w:hAnsi="Times"/>
          <w:sz w:val="28"/>
        </w:rPr>
      </w:pPr>
      <w:r w:rsidRPr="009E268F">
        <w:rPr>
          <w:rFonts w:ascii="Times" w:eastAsia="標楷體" w:hAnsi="Times"/>
          <w:sz w:val="28"/>
        </w:rPr>
        <w:t>(</w:t>
      </w:r>
      <w:r w:rsidRPr="009E268F">
        <w:rPr>
          <w:rFonts w:ascii="Times" w:eastAsia="標楷體" w:hAnsi="Times"/>
          <w:sz w:val="28"/>
        </w:rPr>
        <w:t>歡迎線上登入</w:t>
      </w:r>
      <w:r w:rsidRPr="009E268F">
        <w:rPr>
          <w:rFonts w:ascii="Times" w:eastAsia="標楷體" w:hAnsi="Times" w:hint="eastAsia"/>
          <w:sz w:val="28"/>
        </w:rPr>
        <w:t>申請會員</w:t>
      </w:r>
      <w:r>
        <w:rPr>
          <w:rFonts w:ascii="Times" w:eastAsia="標楷體" w:hAnsi="Times" w:hint="eastAsia"/>
          <w:sz w:val="28"/>
        </w:rPr>
        <w:t>、</w:t>
      </w:r>
      <w:r w:rsidRPr="009E268F">
        <w:rPr>
          <w:rFonts w:ascii="Times" w:eastAsia="標楷體" w:hAnsi="Times" w:hint="eastAsia"/>
          <w:sz w:val="28"/>
        </w:rPr>
        <w:t>報名</w:t>
      </w:r>
      <w:r>
        <w:rPr>
          <w:rFonts w:ascii="Times" w:eastAsia="標楷體" w:hAnsi="Times" w:hint="eastAsia"/>
          <w:sz w:val="28"/>
        </w:rPr>
        <w:t>：</w:t>
      </w:r>
      <w:r w:rsidRPr="009E268F">
        <w:rPr>
          <w:rFonts w:ascii="Times" w:eastAsia="標楷體" w:hAnsi="Times" w:hint="eastAsia"/>
          <w:sz w:val="28"/>
        </w:rPr>
        <w:t>系統可自動產生繳費單</w:t>
      </w:r>
      <w:hyperlink r:id="rId6" w:history="1">
        <w:r w:rsidRPr="003341C8">
          <w:rPr>
            <w:rStyle w:val="a7"/>
            <w:sz w:val="28"/>
            <w:szCs w:val="32"/>
          </w:rPr>
          <w:t>https://cce.ntue.edu.tw/userregister</w:t>
        </w:r>
      </w:hyperlink>
      <w:r w:rsidRPr="009E268F">
        <w:rPr>
          <w:rFonts w:ascii="Times" w:eastAsia="標楷體" w:hAnsi="Times"/>
          <w:sz w:val="28"/>
        </w:rPr>
        <w:t>)</w:t>
      </w:r>
    </w:p>
    <w:p w:rsidR="00533DD9" w:rsidRPr="009E268F" w:rsidRDefault="00533DD9" w:rsidP="00533DD9">
      <w:pPr>
        <w:widowControl/>
        <w:jc w:val="center"/>
        <w:rPr>
          <w:rFonts w:ascii="Times New Roman" w:eastAsia="標楷體" w:hAnsi="Times New Roman" w:cs="Times New Roman"/>
          <w:sz w:val="22"/>
        </w:rPr>
      </w:pP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851"/>
        <w:gridCol w:w="1843"/>
        <w:gridCol w:w="1558"/>
        <w:gridCol w:w="143"/>
        <w:gridCol w:w="411"/>
        <w:gridCol w:w="411"/>
        <w:gridCol w:w="28"/>
        <w:gridCol w:w="383"/>
        <w:gridCol w:w="411"/>
        <w:gridCol w:w="340"/>
        <w:gridCol w:w="71"/>
        <w:gridCol w:w="411"/>
        <w:gridCol w:w="411"/>
        <w:gridCol w:w="411"/>
        <w:gridCol w:w="411"/>
        <w:gridCol w:w="411"/>
      </w:tblGrid>
      <w:tr w:rsidR="00533DD9" w:rsidRPr="002A63DF" w:rsidTr="00B72EF9">
        <w:trPr>
          <w:trHeight w:val="463"/>
          <w:jc w:val="center"/>
        </w:trPr>
        <w:tc>
          <w:tcPr>
            <w:tcW w:w="2230" w:type="dxa"/>
            <w:vMerge w:val="restart"/>
            <w:tcBorders>
              <w:top w:val="thickThinSmallGap" w:sz="18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報名課程</w:t>
            </w:r>
          </w:p>
        </w:tc>
        <w:tc>
          <w:tcPr>
            <w:tcW w:w="851" w:type="dxa"/>
            <w:tcBorders>
              <w:top w:val="thickThinSmallGap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43" w:type="dxa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課程代碼</w:t>
            </w:r>
          </w:p>
        </w:tc>
        <w:tc>
          <w:tcPr>
            <w:tcW w:w="3685" w:type="dxa"/>
            <w:gridSpan w:val="8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2126" w:type="dxa"/>
            <w:gridSpan w:val="6"/>
            <w:tcBorders>
              <w:top w:val="thickThin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上課日期</w:t>
            </w: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638"/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  <w:vAlign w:val="center"/>
          </w:tcPr>
          <w:p w:rsidR="00533DD9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設定報名系統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533DD9" w:rsidRPr="002A63DF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會員身分之帳密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會員帳號：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會員密碼：</w:t>
            </w:r>
          </w:p>
        </w:tc>
      </w:tr>
      <w:tr w:rsidR="00533DD9" w:rsidRPr="002A63DF" w:rsidTr="00B72EF9">
        <w:trPr>
          <w:trHeight w:hRule="exact" w:val="718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2A63DF">
              <w:rPr>
                <w:rFonts w:ascii="Times New Roman" w:eastAsia="標楷體" w:hAnsi="Times New Roman" w:cs="Times New Roman"/>
              </w:rPr>
              <w:t>帳號與密碼至少</w:t>
            </w:r>
            <w:r w:rsidRPr="002A63DF">
              <w:rPr>
                <w:rFonts w:ascii="Times New Roman" w:eastAsia="標楷體" w:hAnsi="Times New Roman" w:cs="Times New Roman"/>
              </w:rPr>
              <w:t>6</w:t>
            </w:r>
            <w:r w:rsidRPr="002A63DF">
              <w:rPr>
                <w:rFonts w:ascii="Times New Roman" w:eastAsia="標楷體" w:hAnsi="Times New Roman" w:cs="Times New Roman"/>
              </w:rPr>
              <w:t>個字元，僅可使用阿拉伯數字</w:t>
            </w:r>
            <w:r w:rsidRPr="002A63DF">
              <w:rPr>
                <w:rFonts w:ascii="Times New Roman" w:eastAsia="標楷體" w:hAnsi="Times New Roman" w:cs="Times New Roman"/>
              </w:rPr>
              <w:t xml:space="preserve"> (0~9)</w:t>
            </w:r>
            <w:r w:rsidRPr="002A63DF">
              <w:rPr>
                <w:rFonts w:ascii="Times New Roman" w:eastAsia="標楷體" w:hAnsi="Times New Roman" w:cs="Times New Roman"/>
              </w:rPr>
              <w:t>、大小寫英文字母</w:t>
            </w:r>
            <w:r w:rsidRPr="002A63DF">
              <w:rPr>
                <w:rFonts w:ascii="Times New Roman" w:eastAsia="標楷體" w:hAnsi="Times New Roman" w:cs="Times New Roman"/>
              </w:rPr>
              <w:t xml:space="preserve"> (a~z , A~Z)</w:t>
            </w:r>
            <w:r w:rsidRPr="002A63DF">
              <w:rPr>
                <w:rFonts w:ascii="Times New Roman" w:eastAsia="標楷體" w:hAnsi="Times New Roman" w:cs="Times New Roman"/>
              </w:rPr>
              <w:t>，不分大小寫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533DD9" w:rsidRPr="002A63DF" w:rsidTr="00B72EF9">
        <w:trPr>
          <w:trHeight w:hRule="exact" w:val="610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＊學員姓名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＊身分證字號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567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＊性別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男　　</w:t>
            </w: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＊出生年月日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年　　　　月　　　　日</w:t>
            </w:r>
          </w:p>
        </w:tc>
      </w:tr>
      <w:tr w:rsidR="00533DD9" w:rsidRPr="002A63DF" w:rsidTr="00B72EF9">
        <w:trPr>
          <w:trHeight w:hRule="exact" w:val="698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＊就讀學校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＊優惠身分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756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＊通訊住址</w:t>
            </w: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□□□</w:t>
            </w:r>
          </w:p>
        </w:tc>
      </w:tr>
      <w:tr w:rsidR="00533DD9" w:rsidRPr="002A63DF" w:rsidTr="00B72EF9">
        <w:trPr>
          <w:trHeight w:val="698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＊聯絡電話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日：（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5811" w:type="dxa"/>
            <w:gridSpan w:val="14"/>
            <w:tcBorders>
              <w:left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夜：（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533DD9" w:rsidRPr="002A63DF" w:rsidTr="00B72EF9">
        <w:trPr>
          <w:trHeight w:val="696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8505" w:type="dxa"/>
            <w:gridSpan w:val="16"/>
            <w:tcBorders>
              <w:left w:val="single" w:sz="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開課時將以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Email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通知，請填寫常用郵箱。</w:t>
            </w:r>
          </w:p>
        </w:tc>
      </w:tr>
      <w:tr w:rsidR="00533DD9" w:rsidRPr="002A63DF" w:rsidTr="00B72EF9">
        <w:trPr>
          <w:trHeight w:val="556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＊學歷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＊職業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260" w:type="dxa"/>
            <w:gridSpan w:val="9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710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＊緊急聯絡人姓名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ind w:leftChars="-67" w:left="-1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＊緊急聯絡人行動電話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val="1361"/>
          <w:jc w:val="center"/>
        </w:trPr>
        <w:tc>
          <w:tcPr>
            <w:tcW w:w="10735" w:type="dxa"/>
            <w:gridSpan w:val="17"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spacing w:line="30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請問您是如何得知本課程訊息？【可複選】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謝謝您的告知！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spacing w:line="300" w:lineRule="exact"/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舊學員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親友介紹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傳單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報紙廣告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電子郵件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教師研習網站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_________________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spacing w:line="300" w:lineRule="exact"/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本中心網站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本校電子字幕看板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本校海報布條公告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本校校門口簡章</w:t>
            </w:r>
          </w:p>
        </w:tc>
      </w:tr>
      <w:tr w:rsidR="00533DD9" w:rsidRPr="002A63DF" w:rsidTr="00B72EF9">
        <w:trPr>
          <w:trHeight w:val="1129"/>
          <w:jc w:val="center"/>
        </w:trPr>
        <w:tc>
          <w:tcPr>
            <w:tcW w:w="2230" w:type="dxa"/>
            <w:tcBorders>
              <w:left w:val="thickThinSmallGap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帳戶資訊</w:t>
            </w:r>
          </w:p>
        </w:tc>
        <w:tc>
          <w:tcPr>
            <w:tcW w:w="8505" w:type="dxa"/>
            <w:gridSpan w:val="16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銀行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郵局名稱：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分行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局號：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帳號：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          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戶名：</w:t>
            </w:r>
          </w:p>
          <w:p w:rsidR="00533DD9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333333"/>
                <w:kern w:val="0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*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非必填資訊，於符合退費狀況時匯款用。</w:t>
            </w:r>
          </w:p>
        </w:tc>
      </w:tr>
    </w:tbl>
    <w:p w:rsidR="00533DD9" w:rsidRDefault="00533DD9" w:rsidP="00533DD9">
      <w:pPr>
        <w:ind w:leftChars="-118" w:left="-283" w:rightChars="-127" w:right="-305"/>
        <w:jc w:val="center"/>
        <w:rPr>
          <w:rFonts w:ascii="Times New Roman" w:eastAsia="標楷體" w:hAnsi="Times New Roman" w:cs="Times New Roman"/>
          <w:b/>
          <w:color w:val="FF0000"/>
          <w:szCs w:val="24"/>
        </w:rPr>
      </w:pPr>
    </w:p>
    <w:p w:rsidR="00533DD9" w:rsidRPr="006622CF" w:rsidRDefault="00533DD9" w:rsidP="00533DD9">
      <w:pPr>
        <w:ind w:leftChars="-118" w:left="-283" w:rightChars="-127" w:right="-305"/>
        <w:jc w:val="center"/>
        <w:rPr>
          <w:rFonts w:ascii="Times New Roman" w:eastAsia="標楷體" w:hAnsi="Times New Roman" w:cs="Times New Roman"/>
        </w:rPr>
      </w:pP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※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填寫後請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mail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電子檔至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cce@tea.ntue.edu.tw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或傳真至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2736-2578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，並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來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電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確認收件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(02)2732-1829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。</w:t>
      </w:r>
    </w:p>
    <w:p w:rsidR="00304D77" w:rsidRDefault="007933E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D8023A9" wp14:editId="27E4E0CA">
                <wp:simplePos x="0" y="0"/>
                <wp:positionH relativeFrom="margin">
                  <wp:posOffset>3571875</wp:posOffset>
                </wp:positionH>
                <wp:positionV relativeFrom="paragraph">
                  <wp:posOffset>7296150</wp:posOffset>
                </wp:positionV>
                <wp:extent cx="542925" cy="1404620"/>
                <wp:effectExtent l="0" t="0" r="0" b="3810"/>
                <wp:wrapNone/>
                <wp:docPr id="192" name="文字方塊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-2076192564"/>
                              <w:placeholder>
                                <w:docPart w:val="4D1DD779372843488FB2C04347AA0F9D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023A9" id="_x0000_t202" coordsize="21600,21600" o:spt="202" path="m,l,21600r21600,l21600,xe">
                <v:stroke joinstyle="miter"/>
                <v:path gradientshapeok="t" o:connecttype="rect"/>
              </v:shapetype>
              <v:shape id="文字方塊 192" o:spid="_x0000_s1026" type="#_x0000_t202" style="position:absolute;margin-left:281.25pt;margin-top:574.5pt;width:42.7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-2076192564"/>
                        <w:placeholder>
                          <w:docPart w:val="4D1DD779372843488FB2C04347AA0F9D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D8023A9" wp14:editId="27E4E0CA">
                <wp:simplePos x="0" y="0"/>
                <wp:positionH relativeFrom="margin">
                  <wp:posOffset>3590925</wp:posOffset>
                </wp:positionH>
                <wp:positionV relativeFrom="paragraph">
                  <wp:posOffset>6486525</wp:posOffset>
                </wp:positionV>
                <wp:extent cx="542925" cy="1404620"/>
                <wp:effectExtent l="0" t="0" r="0" b="381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-1678732310"/>
                              <w:placeholder>
                                <w:docPart w:val="451708FEF4EA49E2A63E85C0AA68956E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023A9" id="文字方塊 63" o:spid="_x0000_s1027" type="#_x0000_t202" style="position:absolute;margin-left:282.75pt;margin-top:510.75pt;width:42.75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-1678732310"/>
                        <w:placeholder>
                          <w:docPart w:val="451708FEF4EA49E2A63E85C0AA68956E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D8023A9" wp14:editId="27E4E0CA">
                <wp:simplePos x="0" y="0"/>
                <wp:positionH relativeFrom="margin">
                  <wp:posOffset>3590925</wp:posOffset>
                </wp:positionH>
                <wp:positionV relativeFrom="paragraph">
                  <wp:posOffset>5600700</wp:posOffset>
                </wp:positionV>
                <wp:extent cx="542925" cy="1404620"/>
                <wp:effectExtent l="0" t="0" r="0" b="381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-1012060934"/>
                              <w:placeholder>
                                <w:docPart w:val="D9318B9AE6934C249B302ECAF012E382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023A9" id="文字方塊 62" o:spid="_x0000_s1028" type="#_x0000_t202" style="position:absolute;margin-left:282.75pt;margin-top:441pt;width:42.7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-1012060934"/>
                        <w:placeholder>
                          <w:docPart w:val="D9318B9AE6934C249B302ECAF012E382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D8023A9" wp14:editId="27E4E0CA">
                <wp:simplePos x="0" y="0"/>
                <wp:positionH relativeFrom="margin">
                  <wp:posOffset>3581400</wp:posOffset>
                </wp:positionH>
                <wp:positionV relativeFrom="paragraph">
                  <wp:posOffset>4791075</wp:posOffset>
                </wp:positionV>
                <wp:extent cx="542925" cy="1404620"/>
                <wp:effectExtent l="0" t="0" r="0" b="381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1542778684"/>
                              <w:placeholder>
                                <w:docPart w:val="103E6EA45E5E4AB4AD8544F66989549B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023A9" id="文字方塊 61" o:spid="_x0000_s1029" type="#_x0000_t202" style="position:absolute;margin-left:282pt;margin-top:377.25pt;width:42.75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1542778684"/>
                        <w:placeholder>
                          <w:docPart w:val="103E6EA45E5E4AB4AD8544F66989549B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D8023A9" wp14:editId="27E4E0CA">
                <wp:simplePos x="0" y="0"/>
                <wp:positionH relativeFrom="margin">
                  <wp:posOffset>3590925</wp:posOffset>
                </wp:positionH>
                <wp:positionV relativeFrom="paragraph">
                  <wp:posOffset>3943350</wp:posOffset>
                </wp:positionV>
                <wp:extent cx="542925" cy="1404620"/>
                <wp:effectExtent l="0" t="0" r="0" b="381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-460575608"/>
                              <w:placeholder>
                                <w:docPart w:val="2A4010B16D87467D8106D8CDFEA791A5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023A9" id="文字方塊 60" o:spid="_x0000_s1030" type="#_x0000_t202" style="position:absolute;margin-left:282.75pt;margin-top:310.5pt;width:42.75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-460575608"/>
                        <w:placeholder>
                          <w:docPart w:val="2A4010B16D87467D8106D8CDFEA791A5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D8023A9" wp14:editId="27E4E0CA">
                <wp:simplePos x="0" y="0"/>
                <wp:positionH relativeFrom="margin">
                  <wp:posOffset>3581400</wp:posOffset>
                </wp:positionH>
                <wp:positionV relativeFrom="paragraph">
                  <wp:posOffset>3114675</wp:posOffset>
                </wp:positionV>
                <wp:extent cx="542925" cy="1404620"/>
                <wp:effectExtent l="0" t="0" r="0" b="381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-1634701828"/>
                              <w:placeholder>
                                <w:docPart w:val="72B445D8FD454C2F917B6F3FDAB6E803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023A9" id="文字方塊 59" o:spid="_x0000_s1031" type="#_x0000_t202" style="position:absolute;margin-left:282pt;margin-top:245.25pt;width:42.75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-1634701828"/>
                        <w:placeholder>
                          <w:docPart w:val="72B445D8FD454C2F917B6F3FDAB6E803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D8023A9" wp14:editId="27E4E0CA">
                <wp:simplePos x="0" y="0"/>
                <wp:positionH relativeFrom="margin">
                  <wp:posOffset>3571875</wp:posOffset>
                </wp:positionH>
                <wp:positionV relativeFrom="paragraph">
                  <wp:posOffset>2295525</wp:posOffset>
                </wp:positionV>
                <wp:extent cx="542925" cy="1404620"/>
                <wp:effectExtent l="0" t="0" r="0" b="381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973875113"/>
                              <w:placeholder>
                                <w:docPart w:val="835F1B8FEE2D467FB288C9E5BA75FF02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7933EF" w:rsidRPr="00304D77" w:rsidRDefault="00EB4A62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023A9" id="文字方塊 58" o:spid="_x0000_s1032" type="#_x0000_t202" style="position:absolute;margin-left:281.25pt;margin-top:180.75pt;width:42.75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973875113"/>
                        <w:placeholder>
                          <w:docPart w:val="835F1B8FEE2D467FB288C9E5BA75FF02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7933EF" w:rsidRPr="00304D77" w:rsidRDefault="00EB4A62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4F4A571" wp14:editId="587BB89D">
                <wp:simplePos x="0" y="0"/>
                <wp:positionH relativeFrom="margin">
                  <wp:posOffset>4286250</wp:posOffset>
                </wp:positionH>
                <wp:positionV relativeFrom="paragraph">
                  <wp:posOffset>7239000</wp:posOffset>
                </wp:positionV>
                <wp:extent cx="1857375" cy="1404620"/>
                <wp:effectExtent l="0" t="0" r="0" b="381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1466953967"/>
                              <w:placeholder>
                                <w:docPart w:val="527DDF07EFB54A90B9FDD6CEC31624E0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7" o:spid="_x0000_s1033" type="#_x0000_t202" style="position:absolute;margin-left:337.5pt;margin-top:570pt;width:146.2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1466953967"/>
                        <w:placeholder>
                          <w:docPart w:val="527DDF07EFB54A90B9FDD6CEC31624E0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4F4A571" wp14:editId="587BB89D">
                <wp:simplePos x="0" y="0"/>
                <wp:positionH relativeFrom="margin">
                  <wp:posOffset>4305300</wp:posOffset>
                </wp:positionH>
                <wp:positionV relativeFrom="paragraph">
                  <wp:posOffset>6400800</wp:posOffset>
                </wp:positionV>
                <wp:extent cx="1857375" cy="1404620"/>
                <wp:effectExtent l="0" t="0" r="0" b="381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1650669853"/>
                              <w:placeholder>
                                <w:docPart w:val="87C2A97ABB1A4C59BE0FAFFE28884CD5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6" o:spid="_x0000_s1034" type="#_x0000_t202" style="position:absolute;margin-left:339pt;margin-top:7in;width:146.2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1650669853"/>
                        <w:placeholder>
                          <w:docPart w:val="87C2A97ABB1A4C59BE0FAFFE28884CD5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4F4A571" wp14:editId="587BB89D">
                <wp:simplePos x="0" y="0"/>
                <wp:positionH relativeFrom="margin">
                  <wp:posOffset>4286250</wp:posOffset>
                </wp:positionH>
                <wp:positionV relativeFrom="paragraph">
                  <wp:posOffset>5553075</wp:posOffset>
                </wp:positionV>
                <wp:extent cx="1857375" cy="1404620"/>
                <wp:effectExtent l="0" t="0" r="0" b="381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2091762511"/>
                              <w:placeholder>
                                <w:docPart w:val="BF975CEA1D234F5EAC5AAF4B857683B4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5" o:spid="_x0000_s1035" type="#_x0000_t202" style="position:absolute;margin-left:337.5pt;margin-top:437.25pt;width:146.25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2091762511"/>
                        <w:placeholder>
                          <w:docPart w:val="BF975CEA1D234F5EAC5AAF4B857683B4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4F4A571" wp14:editId="587BB89D">
                <wp:simplePos x="0" y="0"/>
                <wp:positionH relativeFrom="margin">
                  <wp:posOffset>4295775</wp:posOffset>
                </wp:positionH>
                <wp:positionV relativeFrom="paragraph">
                  <wp:posOffset>4724400</wp:posOffset>
                </wp:positionV>
                <wp:extent cx="1857375" cy="1404620"/>
                <wp:effectExtent l="0" t="0" r="0" b="381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672303461"/>
                              <w:placeholder>
                                <w:docPart w:val="E9A09046858B4385AE1E447679613F17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4" o:spid="_x0000_s1036" type="#_x0000_t202" style="position:absolute;margin-left:338.25pt;margin-top:372pt;width:146.2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672303461"/>
                        <w:placeholder>
                          <w:docPart w:val="E9A09046858B4385AE1E447679613F17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4F4A571" wp14:editId="587BB89D">
                <wp:simplePos x="0" y="0"/>
                <wp:positionH relativeFrom="margin">
                  <wp:posOffset>4286250</wp:posOffset>
                </wp:positionH>
                <wp:positionV relativeFrom="paragraph">
                  <wp:posOffset>3895725</wp:posOffset>
                </wp:positionV>
                <wp:extent cx="1857375" cy="1404620"/>
                <wp:effectExtent l="0" t="0" r="0" b="381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877894211"/>
                              <w:placeholder>
                                <w:docPart w:val="CBFB3FDF0F00498BA4CBD8A4B0265C11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3" o:spid="_x0000_s1037" type="#_x0000_t202" style="position:absolute;margin-left:337.5pt;margin-top:306.75pt;width:146.2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877894211"/>
                        <w:placeholder>
                          <w:docPart w:val="CBFB3FDF0F00498BA4CBD8A4B0265C11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4F4A571" wp14:editId="587BB89D">
                <wp:simplePos x="0" y="0"/>
                <wp:positionH relativeFrom="margin">
                  <wp:posOffset>4276725</wp:posOffset>
                </wp:positionH>
                <wp:positionV relativeFrom="paragraph">
                  <wp:posOffset>3057525</wp:posOffset>
                </wp:positionV>
                <wp:extent cx="1857375" cy="1404620"/>
                <wp:effectExtent l="0" t="0" r="0" b="381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1023443770"/>
                              <w:placeholder>
                                <w:docPart w:val="1197C587639446719727BB6F3DE9E0FB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2" o:spid="_x0000_s1038" type="#_x0000_t202" style="position:absolute;margin-left:336.75pt;margin-top:240.75pt;width:146.2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1023443770"/>
                        <w:placeholder>
                          <w:docPart w:val="1197C587639446719727BB6F3DE9E0FB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4F4A571" wp14:editId="587BB89D">
                <wp:simplePos x="0" y="0"/>
                <wp:positionH relativeFrom="margin">
                  <wp:posOffset>4314825</wp:posOffset>
                </wp:positionH>
                <wp:positionV relativeFrom="paragraph">
                  <wp:posOffset>2219325</wp:posOffset>
                </wp:positionV>
                <wp:extent cx="1857375" cy="1404620"/>
                <wp:effectExtent l="0" t="0" r="0" b="381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163284428"/>
                              <w:placeholder>
                                <w:docPart w:val="CD728AD899F4444C8496E772E4D6D375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1" o:spid="_x0000_s1039" type="#_x0000_t202" style="position:absolute;margin-left:339.75pt;margin-top:174.75pt;width:146.2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163284428"/>
                        <w:placeholder>
                          <w:docPart w:val="CD728AD899F4444C8496E772E4D6D375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4F4A571" wp14:editId="587BB89D">
                <wp:simplePos x="0" y="0"/>
                <wp:positionH relativeFrom="margin">
                  <wp:posOffset>4314825</wp:posOffset>
                </wp:positionH>
                <wp:positionV relativeFrom="paragraph">
                  <wp:posOffset>1400175</wp:posOffset>
                </wp:positionV>
                <wp:extent cx="1857375" cy="1404620"/>
                <wp:effectExtent l="0" t="0" r="0" b="381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1883284532"/>
                              <w:placeholder>
                                <w:docPart w:val="AEEBEEB4B00A4DB5A3B319993A81BFB5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4A571" id="文字方塊 50" o:spid="_x0000_s1040" type="#_x0000_t202" style="position:absolute;margin-left:339.75pt;margin-top:110.25pt;width:146.2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1883284532"/>
                        <w:placeholder>
                          <w:docPart w:val="AEEBEEB4B00A4DB5A3B319993A81BFB5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F4EAF5E" wp14:editId="78AA7F3D">
                <wp:simplePos x="0" y="0"/>
                <wp:positionH relativeFrom="margin">
                  <wp:posOffset>1514475</wp:posOffset>
                </wp:positionH>
                <wp:positionV relativeFrom="paragraph">
                  <wp:posOffset>7248525</wp:posOffset>
                </wp:positionV>
                <wp:extent cx="1857375" cy="1404620"/>
                <wp:effectExtent l="0" t="0" r="0" b="381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1920166695"/>
                              <w:placeholder>
                                <w:docPart w:val="6E61E430B3F84D21921F5E596CF80CBF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EAF5E" id="文字方塊 49" o:spid="_x0000_s1041" type="#_x0000_t202" style="position:absolute;margin-left:119.25pt;margin-top:570.75pt;width:146.2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1920166695"/>
                        <w:placeholder>
                          <w:docPart w:val="6E61E430B3F84D21921F5E596CF80CBF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F4EAF5E" wp14:editId="78AA7F3D">
                <wp:simplePos x="0" y="0"/>
                <wp:positionH relativeFrom="margin">
                  <wp:posOffset>1533525</wp:posOffset>
                </wp:positionH>
                <wp:positionV relativeFrom="paragraph">
                  <wp:posOffset>6400800</wp:posOffset>
                </wp:positionV>
                <wp:extent cx="1857375" cy="1404620"/>
                <wp:effectExtent l="0" t="0" r="0" b="381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939220371"/>
                              <w:placeholder>
                                <w:docPart w:val="00693E5D063E4329AAFDE5215AF51A7D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EAF5E" id="文字方塊 48" o:spid="_x0000_s1042" type="#_x0000_t202" style="position:absolute;margin-left:120.75pt;margin-top:7in;width:146.25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939220371"/>
                        <w:placeholder>
                          <w:docPart w:val="00693E5D063E4329AAFDE5215AF51A7D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F4EAF5E" wp14:editId="78AA7F3D">
                <wp:simplePos x="0" y="0"/>
                <wp:positionH relativeFrom="margin">
                  <wp:posOffset>1543050</wp:posOffset>
                </wp:positionH>
                <wp:positionV relativeFrom="paragraph">
                  <wp:posOffset>5562600</wp:posOffset>
                </wp:positionV>
                <wp:extent cx="1857375" cy="1404620"/>
                <wp:effectExtent l="0" t="0" r="0" b="381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275173715"/>
                              <w:placeholder>
                                <w:docPart w:val="631A2493E65548A2BC926850B7264F1E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EAF5E" id="文字方塊 47" o:spid="_x0000_s1043" type="#_x0000_t202" style="position:absolute;margin-left:121.5pt;margin-top:438pt;width:146.25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275173715"/>
                        <w:placeholder>
                          <w:docPart w:val="631A2493E65548A2BC926850B7264F1E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F4EAF5E" wp14:editId="78AA7F3D">
                <wp:simplePos x="0" y="0"/>
                <wp:positionH relativeFrom="margin">
                  <wp:posOffset>1514475</wp:posOffset>
                </wp:positionH>
                <wp:positionV relativeFrom="paragraph">
                  <wp:posOffset>4724400</wp:posOffset>
                </wp:positionV>
                <wp:extent cx="1857375" cy="1404620"/>
                <wp:effectExtent l="0" t="0" r="0" b="381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1732385668"/>
                              <w:placeholder>
                                <w:docPart w:val="BD1F11223A2844F08F143A95DC6A005B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EAF5E" id="文字方塊 46" o:spid="_x0000_s1044" type="#_x0000_t202" style="position:absolute;margin-left:119.25pt;margin-top:372pt;width:146.2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1732385668"/>
                        <w:placeholder>
                          <w:docPart w:val="BD1F11223A2844F08F143A95DC6A005B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F4EAF5E" wp14:editId="78AA7F3D">
                <wp:simplePos x="0" y="0"/>
                <wp:positionH relativeFrom="margin">
                  <wp:posOffset>1543050</wp:posOffset>
                </wp:positionH>
                <wp:positionV relativeFrom="paragraph">
                  <wp:posOffset>3914775</wp:posOffset>
                </wp:positionV>
                <wp:extent cx="1857375" cy="1404620"/>
                <wp:effectExtent l="0" t="0" r="0" b="381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-1777321322"/>
                              <w:placeholder>
                                <w:docPart w:val="F6CCAFD3C8CE464791AF8C9D354B0568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EAF5E" id="文字方塊 45" o:spid="_x0000_s1045" type="#_x0000_t202" style="position:absolute;margin-left:121.5pt;margin-top:308.25pt;width:146.2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-1777321322"/>
                        <w:placeholder>
                          <w:docPart w:val="F6CCAFD3C8CE464791AF8C9D354B0568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F4EAF5E" wp14:editId="78AA7F3D">
                <wp:simplePos x="0" y="0"/>
                <wp:positionH relativeFrom="margin">
                  <wp:posOffset>1543050</wp:posOffset>
                </wp:positionH>
                <wp:positionV relativeFrom="paragraph">
                  <wp:posOffset>3057525</wp:posOffset>
                </wp:positionV>
                <wp:extent cx="1857375" cy="1404620"/>
                <wp:effectExtent l="0" t="0" r="0" b="381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339050641"/>
                              <w:placeholder>
                                <w:docPart w:val="C7DC0728061746D4BEF4FA3F38FB0173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EAF5E" id="文字方塊 44" o:spid="_x0000_s1046" type="#_x0000_t202" style="position:absolute;margin-left:121.5pt;margin-top:240.75pt;width:146.2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339050641"/>
                        <w:placeholder>
                          <w:docPart w:val="C7DC0728061746D4BEF4FA3F38FB0173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B8717D0" wp14:editId="48A95649">
                <wp:simplePos x="0" y="0"/>
                <wp:positionH relativeFrom="margin">
                  <wp:posOffset>1562100</wp:posOffset>
                </wp:positionH>
                <wp:positionV relativeFrom="paragraph">
                  <wp:posOffset>2238375</wp:posOffset>
                </wp:positionV>
                <wp:extent cx="1857375" cy="1404620"/>
                <wp:effectExtent l="0" t="0" r="0" b="381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449057289"/>
                              <w:placeholder>
                                <w:docPart w:val="D47EA089C084464CA4A670EDE7086646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7933EF" w:rsidRPr="00304D77" w:rsidRDefault="007933EF" w:rsidP="007933EF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717D0" id="文字方塊 43" o:spid="_x0000_s1047" type="#_x0000_t202" style="position:absolute;margin-left:123pt;margin-top:176.25pt;width:146.2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449057289"/>
                        <w:placeholder>
                          <w:docPart w:val="D47EA089C084464CA4A670EDE7086646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7933EF" w:rsidRPr="00304D77" w:rsidRDefault="007933EF" w:rsidP="007933EF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8E8F91" wp14:editId="1026A33E">
                <wp:simplePos x="0" y="0"/>
                <wp:positionH relativeFrom="margin">
                  <wp:posOffset>1543050</wp:posOffset>
                </wp:positionH>
                <wp:positionV relativeFrom="paragraph">
                  <wp:posOffset>1400175</wp:posOffset>
                </wp:positionV>
                <wp:extent cx="1857375" cy="140462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"/>
                                <w:rFonts w:hint="eastAsia"/>
                              </w:rPr>
                              <w:id w:val="584268581"/>
                              <w:placeholder>
                                <w:docPart w:val="34BD2F86AB424AB8A74930E16CD4BB20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</w:rPr>
                            </w:sdtEndPr>
                            <w:sdtContent>
                              <w:p w:rsidR="00304D77" w:rsidRPr="00304D77" w:rsidRDefault="007933EF" w:rsidP="00304D77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 w:rsidRPr="00533DD9"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填入課程代碼及名稱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E8F91" id="文字方塊 2" o:spid="_x0000_s1048" type="#_x0000_t202" style="position:absolute;margin-left:121.5pt;margin-top:110.25pt;width:14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" filled="f" stroked="f">
                <v:textbox style="mso-fit-shape-to-text:t">
                  <w:txbxContent>
                    <w:sdt>
                      <w:sdtPr>
                        <w:rPr>
                          <w:rStyle w:val="1"/>
                          <w:rFonts w:hint="eastAsia"/>
                        </w:rPr>
                        <w:id w:val="584268581"/>
                        <w:placeholder>
                          <w:docPart w:val="34BD2F86AB424AB8A74930E16CD4BB20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</w:rPr>
                      </w:sdtEndPr>
                      <w:sdtContent>
                        <w:p w:rsidR="00304D77" w:rsidRPr="00304D77" w:rsidRDefault="007933EF" w:rsidP="00304D77">
                          <w:pPr>
                            <w:rPr>
                              <w:color w:val="A6A6A6" w:themeColor="background1" w:themeShade="A6"/>
                            </w:rPr>
                          </w:pPr>
                          <w:r w:rsidRPr="00533DD9">
                            <w:rPr>
                              <w:rStyle w:val="a8"/>
                              <w:rFonts w:hint="eastAsia"/>
                              <w:sz w:val="20"/>
                            </w:rPr>
                            <w:t>填入課程代碼及名稱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D57FF8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7E57DD8" wp14:editId="4A19B264">
                <wp:simplePos x="0" y="0"/>
                <wp:positionH relativeFrom="margin">
                  <wp:posOffset>3600450</wp:posOffset>
                </wp:positionH>
                <wp:positionV relativeFrom="paragraph">
                  <wp:posOffset>1457325</wp:posOffset>
                </wp:positionV>
                <wp:extent cx="542925" cy="1404620"/>
                <wp:effectExtent l="0" t="0" r="0" b="381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3"/>
                                <w:rFonts w:hint="eastAsia"/>
                              </w:rPr>
                              <w:id w:val="-433290137"/>
                              <w:placeholder>
                                <w:docPart w:val="76C754F1C9094E78BC7DA8D16FAC1FD7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a0"/>
                                <w:rFonts w:eastAsiaTheme="minorEastAsia"/>
                                <w:color w:val="A6A6A6" w:themeColor="background1" w:themeShade="A6"/>
                                <w:sz w:val="24"/>
                              </w:rPr>
                            </w:sdtEndPr>
                            <w:sdtContent>
                              <w:p w:rsidR="00533DD9" w:rsidRPr="00304D77" w:rsidRDefault="00EB4A62" w:rsidP="00533DD9">
                                <w:pPr>
                                  <w:rPr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用餐請</w:t>
                                </w:r>
                                <w:r>
                                  <w:rPr>
                                    <w:rStyle w:val="a8"/>
                                    <w:sz w:val="20"/>
                                  </w:rPr>
                                  <w:t>打</w:t>
                                </w:r>
                                <w:r>
                                  <w:rPr>
                                    <w:rStyle w:val="a8"/>
                                    <w:rFonts w:hint="eastAsia"/>
                                    <w:sz w:val="20"/>
                                  </w:rPr>
                                  <w:t>v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57DD8" id="文字方塊 35" o:spid="_x0000_s1049" type="#_x0000_t202" style="position:absolute;margin-left:283.5pt;margin-top:114.75pt;width:42.7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" filled="f" stroked="f">
                <v:textbox style="mso-fit-shape-to-text:t">
                  <w:txbxContent>
                    <w:sdt>
                      <w:sdtPr>
                        <w:rPr>
                          <w:rStyle w:val="3"/>
                          <w:rFonts w:hint="eastAsia"/>
                        </w:rPr>
                        <w:id w:val="-433290137"/>
                        <w:placeholder>
                          <w:docPart w:val="76C754F1C9094E78BC7DA8D16FAC1FD7"/>
                        </w:placeholder>
                        <w:showingPlcHdr/>
                        <w:text/>
                      </w:sdtPr>
                      <w:sdtEndPr>
                        <w:rPr>
                          <w:rStyle w:val="a0"/>
                          <w:rFonts w:eastAsiaTheme="minorEastAsia"/>
                          <w:color w:val="A6A6A6" w:themeColor="background1" w:themeShade="A6"/>
                          <w:sz w:val="24"/>
                        </w:rPr>
                      </w:sdtEndPr>
                      <w:sdtContent>
                        <w:p w:rsidR="00533DD9" w:rsidRPr="00304D77" w:rsidRDefault="00EB4A62" w:rsidP="00533DD9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用餐請</w:t>
                          </w:r>
                          <w:r>
                            <w:rPr>
                              <w:rStyle w:val="a8"/>
                              <w:sz w:val="20"/>
                            </w:rPr>
                            <w:t>打</w:t>
                          </w:r>
                          <w:r>
                            <w:rPr>
                              <w:rStyle w:val="a8"/>
                              <w:rFonts w:hint="eastAsia"/>
                              <w:sz w:val="20"/>
                            </w:rPr>
                            <w:t>v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533D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29.9pt;height:750.35pt">
            <v:imagedata r:id="rId7" o:title="1"/>
          </v:shape>
        </w:pict>
      </w:r>
      <w:bookmarkStart w:id="0" w:name="_GoBack"/>
      <w:bookmarkEnd w:id="0"/>
    </w:p>
    <w:p w:rsidR="00304D77" w:rsidRDefault="00304D77">
      <w:pPr>
        <w:widowControl/>
      </w:pPr>
      <w:r>
        <w:br w:type="page"/>
      </w:r>
      <w:r>
        <w:rPr>
          <w:noProof/>
        </w:rPr>
        <w:lastRenderedPageBreak/>
        <w:drawing>
          <wp:inline distT="0" distB="0" distL="0" distR="0">
            <wp:extent cx="6638925" cy="9391650"/>
            <wp:effectExtent l="0" t="0" r="9525" b="0"/>
            <wp:docPr id="19" name="圖片 19" descr="C:\Users\user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D77" w:rsidSect="00304D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D9" w:rsidRDefault="00533DD9" w:rsidP="00533DD9">
      <w:r>
        <w:separator/>
      </w:r>
    </w:p>
  </w:endnote>
  <w:endnote w:type="continuationSeparator" w:id="0">
    <w:p w:rsidR="00533DD9" w:rsidRDefault="00533DD9" w:rsidP="0053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D9" w:rsidRDefault="00533DD9" w:rsidP="00533DD9">
      <w:r>
        <w:separator/>
      </w:r>
    </w:p>
  </w:footnote>
  <w:footnote w:type="continuationSeparator" w:id="0">
    <w:p w:rsidR="00533DD9" w:rsidRDefault="00533DD9" w:rsidP="0053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77"/>
    <w:rsid w:val="00304D77"/>
    <w:rsid w:val="00533DD9"/>
    <w:rsid w:val="007933EF"/>
    <w:rsid w:val="00814436"/>
    <w:rsid w:val="00D32649"/>
    <w:rsid w:val="00D57FF8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8EA907"/>
  <w15:chartTrackingRefBased/>
  <w15:docId w15:val="{32907983-AE05-4F62-AE32-4B910BB5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D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DD9"/>
    <w:rPr>
      <w:sz w:val="20"/>
      <w:szCs w:val="20"/>
    </w:rPr>
  </w:style>
  <w:style w:type="character" w:styleId="a7">
    <w:name w:val="Hyperlink"/>
    <w:basedOn w:val="a0"/>
    <w:unhideWhenUsed/>
    <w:rsid w:val="00533DD9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533DD9"/>
    <w:rPr>
      <w:color w:val="808080"/>
    </w:rPr>
  </w:style>
  <w:style w:type="character" w:customStyle="1" w:styleId="1">
    <w:name w:val="樣式1"/>
    <w:basedOn w:val="a0"/>
    <w:uiPriority w:val="1"/>
    <w:rsid w:val="007933EF"/>
    <w:rPr>
      <w:rFonts w:eastAsia="微軟正黑體"/>
      <w:sz w:val="24"/>
    </w:rPr>
  </w:style>
  <w:style w:type="character" w:customStyle="1" w:styleId="2">
    <w:name w:val="樣式2"/>
    <w:basedOn w:val="a0"/>
    <w:uiPriority w:val="1"/>
    <w:rsid w:val="007933EF"/>
    <w:rPr>
      <w:rFonts w:eastAsia="微軟正黑體"/>
      <w:sz w:val="32"/>
    </w:rPr>
  </w:style>
  <w:style w:type="character" w:customStyle="1" w:styleId="3">
    <w:name w:val="樣式3"/>
    <w:basedOn w:val="a0"/>
    <w:uiPriority w:val="1"/>
    <w:rsid w:val="007933EF"/>
    <w:rPr>
      <w:rFonts w:eastAsia="微軟正黑體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e.ntue.edu.tw/userregist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975CEA1D234F5EAC5AAF4B857683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0D6A68-9DA2-4F64-9044-09010D987315}"/>
      </w:docPartPr>
      <w:docPartBody>
        <w:p w:rsidR="00000000" w:rsidRDefault="0011151C" w:rsidP="0011151C">
          <w:pPr>
            <w:pStyle w:val="BF975CEA1D234F5EAC5AAF4B857683B4"/>
          </w:pPr>
          <w:r w:rsidRPr="00533DD9">
            <w:rPr>
              <w:rStyle w:val="a3"/>
              <w:rFonts w:hint="eastAsia"/>
              <w:sz w:val="20"/>
            </w:rPr>
            <w:t>填入課程代碼及名稱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1C"/>
    <w:rsid w:val="001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151C"/>
    <w:rPr>
      <w:color w:val="808080"/>
    </w:rPr>
  </w:style>
  <w:style w:type="paragraph" w:customStyle="1" w:styleId="7EF243EACECC40CBBA43F5CE9AADBD3B">
    <w:name w:val="7EF243EACECC40CBBA43F5CE9AADBD3B"/>
    <w:rsid w:val="0011151C"/>
    <w:pPr>
      <w:widowControl w:val="0"/>
    </w:pPr>
  </w:style>
  <w:style w:type="paragraph" w:customStyle="1" w:styleId="44855CE46A7847B885542B7FD429F155">
    <w:name w:val="44855CE46A7847B885542B7FD429F155"/>
    <w:rsid w:val="0011151C"/>
    <w:pPr>
      <w:widowControl w:val="0"/>
    </w:pPr>
  </w:style>
  <w:style w:type="paragraph" w:customStyle="1" w:styleId="12AFC960CAE842E98B422E199EE11910">
    <w:name w:val="12AFC960CAE842E98B422E199EE11910"/>
    <w:rsid w:val="0011151C"/>
    <w:pPr>
      <w:widowControl w:val="0"/>
    </w:pPr>
  </w:style>
  <w:style w:type="paragraph" w:customStyle="1" w:styleId="5C451725E8244022A1718A7D915F196D">
    <w:name w:val="5C451725E8244022A1718A7D915F196D"/>
    <w:rsid w:val="0011151C"/>
    <w:pPr>
      <w:widowControl w:val="0"/>
    </w:pPr>
  </w:style>
  <w:style w:type="paragraph" w:customStyle="1" w:styleId="E2A8120CF970450E9B01E3C375ABA354">
    <w:name w:val="E2A8120CF970450E9B01E3C375ABA354"/>
    <w:rsid w:val="0011151C"/>
    <w:pPr>
      <w:widowControl w:val="0"/>
    </w:pPr>
  </w:style>
  <w:style w:type="paragraph" w:customStyle="1" w:styleId="477621EF008E451F8257839DCC100810">
    <w:name w:val="477621EF008E451F8257839DCC100810"/>
    <w:rsid w:val="0011151C"/>
    <w:pPr>
      <w:widowControl w:val="0"/>
    </w:pPr>
  </w:style>
  <w:style w:type="paragraph" w:customStyle="1" w:styleId="FF93773105164E16B57318AF3602C576">
    <w:name w:val="FF93773105164E16B57318AF3602C576"/>
    <w:rsid w:val="0011151C"/>
    <w:pPr>
      <w:widowControl w:val="0"/>
    </w:pPr>
  </w:style>
  <w:style w:type="paragraph" w:customStyle="1" w:styleId="D0D3169C4AD44EB9A3D4813E080F3FFA">
    <w:name w:val="D0D3169C4AD44EB9A3D4813E080F3FFA"/>
    <w:rsid w:val="0011151C"/>
    <w:pPr>
      <w:widowControl w:val="0"/>
    </w:pPr>
  </w:style>
  <w:style w:type="paragraph" w:customStyle="1" w:styleId="34D24B2421E646B19154E0541CC66CEF">
    <w:name w:val="34D24B2421E646B19154E0541CC66CEF"/>
    <w:rsid w:val="0011151C"/>
    <w:pPr>
      <w:widowControl w:val="0"/>
    </w:pPr>
  </w:style>
  <w:style w:type="paragraph" w:customStyle="1" w:styleId="A1FFEA6650194B3CBA55CCCC77EE41A5">
    <w:name w:val="A1FFEA6650194B3CBA55CCCC77EE41A5"/>
    <w:rsid w:val="0011151C"/>
    <w:pPr>
      <w:widowControl w:val="0"/>
    </w:pPr>
  </w:style>
  <w:style w:type="paragraph" w:customStyle="1" w:styleId="F98EF46E44764B6ABDE006A1BD732AA4">
    <w:name w:val="F98EF46E44764B6ABDE006A1BD732AA4"/>
    <w:rsid w:val="0011151C"/>
    <w:pPr>
      <w:widowControl w:val="0"/>
    </w:pPr>
  </w:style>
  <w:style w:type="paragraph" w:customStyle="1" w:styleId="C2DD1D17411E45ABAA55765CD6DC1377">
    <w:name w:val="C2DD1D17411E45ABAA55765CD6DC1377"/>
    <w:rsid w:val="0011151C"/>
    <w:pPr>
      <w:widowControl w:val="0"/>
    </w:pPr>
  </w:style>
  <w:style w:type="paragraph" w:customStyle="1" w:styleId="66A7D66A09DE4D16A4E33893D017007F">
    <w:name w:val="66A7D66A09DE4D16A4E33893D017007F"/>
    <w:rsid w:val="0011151C"/>
    <w:pPr>
      <w:widowControl w:val="0"/>
    </w:pPr>
  </w:style>
  <w:style w:type="paragraph" w:customStyle="1" w:styleId="35BE5B7953634DABB5168B705E53C3DE">
    <w:name w:val="35BE5B7953634DABB5168B705E53C3DE"/>
    <w:rsid w:val="0011151C"/>
    <w:pPr>
      <w:widowControl w:val="0"/>
    </w:pPr>
  </w:style>
  <w:style w:type="paragraph" w:customStyle="1" w:styleId="6604E39B729B4A198262613484746705">
    <w:name w:val="6604E39B729B4A198262613484746705"/>
    <w:rsid w:val="0011151C"/>
    <w:pPr>
      <w:widowControl w:val="0"/>
    </w:pPr>
  </w:style>
  <w:style w:type="paragraph" w:customStyle="1" w:styleId="DBCCDCAB180D47D9BA3DA22D06F041FA">
    <w:name w:val="DBCCDCAB180D47D9BA3DA22D06F041FA"/>
    <w:rsid w:val="0011151C"/>
    <w:pPr>
      <w:widowControl w:val="0"/>
    </w:pPr>
  </w:style>
  <w:style w:type="paragraph" w:customStyle="1" w:styleId="DBCCDCAB180D47D9BA3DA22D06F041FA1">
    <w:name w:val="DBCCDCAB180D47D9BA3DA22D06F041FA1"/>
    <w:rsid w:val="0011151C"/>
    <w:pPr>
      <w:widowControl w:val="0"/>
    </w:pPr>
  </w:style>
  <w:style w:type="paragraph" w:customStyle="1" w:styleId="6604E39B729B4A1982626134847467051">
    <w:name w:val="6604E39B729B4A1982626134847467051"/>
    <w:rsid w:val="0011151C"/>
    <w:pPr>
      <w:widowControl w:val="0"/>
    </w:pPr>
  </w:style>
  <w:style w:type="paragraph" w:customStyle="1" w:styleId="35BE5B7953634DABB5168B705E53C3DE1">
    <w:name w:val="35BE5B7953634DABB5168B705E53C3DE1"/>
    <w:rsid w:val="0011151C"/>
    <w:pPr>
      <w:widowControl w:val="0"/>
    </w:pPr>
  </w:style>
  <w:style w:type="paragraph" w:customStyle="1" w:styleId="66A7D66A09DE4D16A4E33893D017007F1">
    <w:name w:val="66A7D66A09DE4D16A4E33893D017007F1"/>
    <w:rsid w:val="0011151C"/>
    <w:pPr>
      <w:widowControl w:val="0"/>
    </w:pPr>
  </w:style>
  <w:style w:type="paragraph" w:customStyle="1" w:styleId="C2DD1D17411E45ABAA55765CD6DC13771">
    <w:name w:val="C2DD1D17411E45ABAA55765CD6DC13771"/>
    <w:rsid w:val="0011151C"/>
    <w:pPr>
      <w:widowControl w:val="0"/>
    </w:pPr>
  </w:style>
  <w:style w:type="paragraph" w:customStyle="1" w:styleId="F98EF46E44764B6ABDE006A1BD732AA41">
    <w:name w:val="F98EF46E44764B6ABDE006A1BD732AA41"/>
    <w:rsid w:val="0011151C"/>
    <w:pPr>
      <w:widowControl w:val="0"/>
    </w:pPr>
  </w:style>
  <w:style w:type="paragraph" w:customStyle="1" w:styleId="A1FFEA6650194B3CBA55CCCC77EE41A51">
    <w:name w:val="A1FFEA6650194B3CBA55CCCC77EE41A51"/>
    <w:rsid w:val="0011151C"/>
    <w:pPr>
      <w:widowControl w:val="0"/>
    </w:pPr>
  </w:style>
  <w:style w:type="paragraph" w:customStyle="1" w:styleId="34D24B2421E646B19154E0541CC66CEF1">
    <w:name w:val="34D24B2421E646B19154E0541CC66CEF1"/>
    <w:rsid w:val="0011151C"/>
    <w:pPr>
      <w:widowControl w:val="0"/>
    </w:pPr>
  </w:style>
  <w:style w:type="paragraph" w:customStyle="1" w:styleId="D0D3169C4AD44EB9A3D4813E080F3FFA1">
    <w:name w:val="D0D3169C4AD44EB9A3D4813E080F3FFA1"/>
    <w:rsid w:val="0011151C"/>
    <w:pPr>
      <w:widowControl w:val="0"/>
    </w:pPr>
  </w:style>
  <w:style w:type="paragraph" w:customStyle="1" w:styleId="FF93773105164E16B57318AF3602C5761">
    <w:name w:val="FF93773105164E16B57318AF3602C5761"/>
    <w:rsid w:val="0011151C"/>
    <w:pPr>
      <w:widowControl w:val="0"/>
    </w:pPr>
  </w:style>
  <w:style w:type="paragraph" w:customStyle="1" w:styleId="477621EF008E451F8257839DCC1008101">
    <w:name w:val="477621EF008E451F8257839DCC1008101"/>
    <w:rsid w:val="0011151C"/>
    <w:pPr>
      <w:widowControl w:val="0"/>
    </w:pPr>
  </w:style>
  <w:style w:type="paragraph" w:customStyle="1" w:styleId="E2A8120CF970450E9B01E3C375ABA3541">
    <w:name w:val="E2A8120CF970450E9B01E3C375ABA3541"/>
    <w:rsid w:val="0011151C"/>
    <w:pPr>
      <w:widowControl w:val="0"/>
    </w:pPr>
  </w:style>
  <w:style w:type="paragraph" w:customStyle="1" w:styleId="5C451725E8244022A1718A7D915F196D1">
    <w:name w:val="5C451725E8244022A1718A7D915F196D1"/>
    <w:rsid w:val="0011151C"/>
    <w:pPr>
      <w:widowControl w:val="0"/>
    </w:pPr>
  </w:style>
  <w:style w:type="paragraph" w:customStyle="1" w:styleId="12AFC960CAE842E98B422E199EE119101">
    <w:name w:val="12AFC960CAE842E98B422E199EE119101"/>
    <w:rsid w:val="0011151C"/>
    <w:pPr>
      <w:widowControl w:val="0"/>
    </w:pPr>
  </w:style>
  <w:style w:type="paragraph" w:customStyle="1" w:styleId="44855CE46A7847B885542B7FD429F1551">
    <w:name w:val="44855CE46A7847B885542B7FD429F1551"/>
    <w:rsid w:val="0011151C"/>
    <w:pPr>
      <w:widowControl w:val="0"/>
    </w:pPr>
  </w:style>
  <w:style w:type="paragraph" w:customStyle="1" w:styleId="34BD2F86AB424AB8A74930E16CD4BB20">
    <w:name w:val="34BD2F86AB424AB8A74930E16CD4BB20"/>
    <w:rsid w:val="0011151C"/>
    <w:pPr>
      <w:widowControl w:val="0"/>
    </w:pPr>
  </w:style>
  <w:style w:type="paragraph" w:customStyle="1" w:styleId="76C754F1C9094E78BC7DA8D16FAC1FD7">
    <w:name w:val="76C754F1C9094E78BC7DA8D16FAC1FD7"/>
    <w:rsid w:val="0011151C"/>
    <w:pPr>
      <w:widowControl w:val="0"/>
    </w:pPr>
  </w:style>
  <w:style w:type="paragraph" w:customStyle="1" w:styleId="DBCCDCAB180D47D9BA3DA22D06F041FA2">
    <w:name w:val="DBCCDCAB180D47D9BA3DA22D06F041FA2"/>
    <w:rsid w:val="0011151C"/>
    <w:pPr>
      <w:widowControl w:val="0"/>
    </w:pPr>
  </w:style>
  <w:style w:type="paragraph" w:customStyle="1" w:styleId="6604E39B729B4A1982626134847467052">
    <w:name w:val="6604E39B729B4A1982626134847467052"/>
    <w:rsid w:val="0011151C"/>
    <w:pPr>
      <w:widowControl w:val="0"/>
    </w:pPr>
  </w:style>
  <w:style w:type="paragraph" w:customStyle="1" w:styleId="35BE5B7953634DABB5168B705E53C3DE2">
    <w:name w:val="35BE5B7953634DABB5168B705E53C3DE2"/>
    <w:rsid w:val="0011151C"/>
    <w:pPr>
      <w:widowControl w:val="0"/>
    </w:pPr>
  </w:style>
  <w:style w:type="paragraph" w:customStyle="1" w:styleId="66A7D66A09DE4D16A4E33893D017007F2">
    <w:name w:val="66A7D66A09DE4D16A4E33893D017007F2"/>
    <w:rsid w:val="0011151C"/>
    <w:pPr>
      <w:widowControl w:val="0"/>
    </w:pPr>
  </w:style>
  <w:style w:type="paragraph" w:customStyle="1" w:styleId="C2DD1D17411E45ABAA55765CD6DC13772">
    <w:name w:val="C2DD1D17411E45ABAA55765CD6DC13772"/>
    <w:rsid w:val="0011151C"/>
    <w:pPr>
      <w:widowControl w:val="0"/>
    </w:pPr>
  </w:style>
  <w:style w:type="paragraph" w:customStyle="1" w:styleId="F98EF46E44764B6ABDE006A1BD732AA42">
    <w:name w:val="F98EF46E44764B6ABDE006A1BD732AA42"/>
    <w:rsid w:val="0011151C"/>
    <w:pPr>
      <w:widowControl w:val="0"/>
    </w:pPr>
  </w:style>
  <w:style w:type="paragraph" w:customStyle="1" w:styleId="A1FFEA6650194B3CBA55CCCC77EE41A52">
    <w:name w:val="A1FFEA6650194B3CBA55CCCC77EE41A52"/>
    <w:rsid w:val="0011151C"/>
    <w:pPr>
      <w:widowControl w:val="0"/>
    </w:pPr>
  </w:style>
  <w:style w:type="paragraph" w:customStyle="1" w:styleId="34D24B2421E646B19154E0541CC66CEF2">
    <w:name w:val="34D24B2421E646B19154E0541CC66CEF2"/>
    <w:rsid w:val="0011151C"/>
    <w:pPr>
      <w:widowControl w:val="0"/>
    </w:pPr>
  </w:style>
  <w:style w:type="paragraph" w:customStyle="1" w:styleId="D0D3169C4AD44EB9A3D4813E080F3FFA2">
    <w:name w:val="D0D3169C4AD44EB9A3D4813E080F3FFA2"/>
    <w:rsid w:val="0011151C"/>
    <w:pPr>
      <w:widowControl w:val="0"/>
    </w:pPr>
  </w:style>
  <w:style w:type="paragraph" w:customStyle="1" w:styleId="FF93773105164E16B57318AF3602C5762">
    <w:name w:val="FF93773105164E16B57318AF3602C5762"/>
    <w:rsid w:val="0011151C"/>
    <w:pPr>
      <w:widowControl w:val="0"/>
    </w:pPr>
  </w:style>
  <w:style w:type="paragraph" w:customStyle="1" w:styleId="477621EF008E451F8257839DCC1008102">
    <w:name w:val="477621EF008E451F8257839DCC1008102"/>
    <w:rsid w:val="0011151C"/>
    <w:pPr>
      <w:widowControl w:val="0"/>
    </w:pPr>
  </w:style>
  <w:style w:type="paragraph" w:customStyle="1" w:styleId="E2A8120CF970450E9B01E3C375ABA3542">
    <w:name w:val="E2A8120CF970450E9B01E3C375ABA3542"/>
    <w:rsid w:val="0011151C"/>
    <w:pPr>
      <w:widowControl w:val="0"/>
    </w:pPr>
  </w:style>
  <w:style w:type="paragraph" w:customStyle="1" w:styleId="5C451725E8244022A1718A7D915F196D2">
    <w:name w:val="5C451725E8244022A1718A7D915F196D2"/>
    <w:rsid w:val="0011151C"/>
    <w:pPr>
      <w:widowControl w:val="0"/>
    </w:pPr>
  </w:style>
  <w:style w:type="paragraph" w:customStyle="1" w:styleId="12AFC960CAE842E98B422E199EE119102">
    <w:name w:val="12AFC960CAE842E98B422E199EE119102"/>
    <w:rsid w:val="0011151C"/>
    <w:pPr>
      <w:widowControl w:val="0"/>
    </w:pPr>
  </w:style>
  <w:style w:type="paragraph" w:customStyle="1" w:styleId="44855CE46A7847B885542B7FD429F1552">
    <w:name w:val="44855CE46A7847B885542B7FD429F1552"/>
    <w:rsid w:val="0011151C"/>
    <w:pPr>
      <w:widowControl w:val="0"/>
    </w:pPr>
  </w:style>
  <w:style w:type="paragraph" w:customStyle="1" w:styleId="34BD2F86AB424AB8A74930E16CD4BB201">
    <w:name w:val="34BD2F86AB424AB8A74930E16CD4BB201"/>
    <w:rsid w:val="0011151C"/>
    <w:pPr>
      <w:widowControl w:val="0"/>
    </w:pPr>
  </w:style>
  <w:style w:type="paragraph" w:customStyle="1" w:styleId="76C754F1C9094E78BC7DA8D16FAC1FD71">
    <w:name w:val="76C754F1C9094E78BC7DA8D16FAC1FD71"/>
    <w:rsid w:val="0011151C"/>
    <w:pPr>
      <w:widowControl w:val="0"/>
    </w:pPr>
  </w:style>
  <w:style w:type="paragraph" w:customStyle="1" w:styleId="7A5AEBB6215247C8A0CCE66D16957B97">
    <w:name w:val="7A5AEBB6215247C8A0CCE66D16957B97"/>
    <w:rsid w:val="0011151C"/>
    <w:pPr>
      <w:widowControl w:val="0"/>
    </w:pPr>
  </w:style>
  <w:style w:type="paragraph" w:customStyle="1" w:styleId="2A17B33F5D7444C3B614F4C913ABC59A">
    <w:name w:val="2A17B33F5D7444C3B614F4C913ABC59A"/>
    <w:rsid w:val="0011151C"/>
    <w:pPr>
      <w:widowControl w:val="0"/>
    </w:pPr>
  </w:style>
  <w:style w:type="paragraph" w:customStyle="1" w:styleId="DA3BBED6DAFB48EB95B50056AB639444">
    <w:name w:val="DA3BBED6DAFB48EB95B50056AB639444"/>
    <w:rsid w:val="0011151C"/>
    <w:pPr>
      <w:widowControl w:val="0"/>
    </w:pPr>
  </w:style>
  <w:style w:type="paragraph" w:customStyle="1" w:styleId="605808A76DCA40C5977973B27F971355">
    <w:name w:val="605808A76DCA40C5977973B27F971355"/>
    <w:rsid w:val="0011151C"/>
    <w:pPr>
      <w:widowControl w:val="0"/>
    </w:pPr>
  </w:style>
  <w:style w:type="paragraph" w:customStyle="1" w:styleId="38432F29921848D1A585FC88538B5AD3">
    <w:name w:val="38432F29921848D1A585FC88538B5AD3"/>
    <w:rsid w:val="0011151C"/>
    <w:pPr>
      <w:widowControl w:val="0"/>
    </w:pPr>
  </w:style>
  <w:style w:type="paragraph" w:customStyle="1" w:styleId="BC7FB130FD1B4515A8C435854AA51BD6">
    <w:name w:val="BC7FB130FD1B4515A8C435854AA51BD6"/>
    <w:rsid w:val="0011151C"/>
    <w:pPr>
      <w:widowControl w:val="0"/>
    </w:pPr>
  </w:style>
  <w:style w:type="paragraph" w:customStyle="1" w:styleId="DB051AEA3695406198BF36E90243AF80">
    <w:name w:val="DB051AEA3695406198BF36E90243AF80"/>
    <w:rsid w:val="0011151C"/>
    <w:pPr>
      <w:widowControl w:val="0"/>
    </w:pPr>
  </w:style>
  <w:style w:type="paragraph" w:customStyle="1" w:styleId="D47EA089C084464CA4A670EDE7086646">
    <w:name w:val="D47EA089C084464CA4A670EDE7086646"/>
    <w:rsid w:val="0011151C"/>
    <w:pPr>
      <w:widowControl w:val="0"/>
    </w:pPr>
  </w:style>
  <w:style w:type="paragraph" w:customStyle="1" w:styleId="C7DC0728061746D4BEF4FA3F38FB0173">
    <w:name w:val="C7DC0728061746D4BEF4FA3F38FB0173"/>
    <w:rsid w:val="0011151C"/>
    <w:pPr>
      <w:widowControl w:val="0"/>
    </w:pPr>
  </w:style>
  <w:style w:type="paragraph" w:customStyle="1" w:styleId="F6CCAFD3C8CE464791AF8C9D354B0568">
    <w:name w:val="F6CCAFD3C8CE464791AF8C9D354B0568"/>
    <w:rsid w:val="0011151C"/>
    <w:pPr>
      <w:widowControl w:val="0"/>
    </w:pPr>
  </w:style>
  <w:style w:type="paragraph" w:customStyle="1" w:styleId="BD1F11223A2844F08F143A95DC6A005B">
    <w:name w:val="BD1F11223A2844F08F143A95DC6A005B"/>
    <w:rsid w:val="0011151C"/>
    <w:pPr>
      <w:widowControl w:val="0"/>
    </w:pPr>
  </w:style>
  <w:style w:type="paragraph" w:customStyle="1" w:styleId="631A2493E65548A2BC926850B7264F1E">
    <w:name w:val="631A2493E65548A2BC926850B7264F1E"/>
    <w:rsid w:val="0011151C"/>
    <w:pPr>
      <w:widowControl w:val="0"/>
    </w:pPr>
  </w:style>
  <w:style w:type="paragraph" w:customStyle="1" w:styleId="00693E5D063E4329AAFDE5215AF51A7D">
    <w:name w:val="00693E5D063E4329AAFDE5215AF51A7D"/>
    <w:rsid w:val="0011151C"/>
    <w:pPr>
      <w:widowControl w:val="0"/>
    </w:pPr>
  </w:style>
  <w:style w:type="paragraph" w:customStyle="1" w:styleId="6E61E430B3F84D21921F5E596CF80CBF">
    <w:name w:val="6E61E430B3F84D21921F5E596CF80CBF"/>
    <w:rsid w:val="0011151C"/>
    <w:pPr>
      <w:widowControl w:val="0"/>
    </w:pPr>
  </w:style>
  <w:style w:type="paragraph" w:customStyle="1" w:styleId="AEEBEEB4B00A4DB5A3B319993A81BFB5">
    <w:name w:val="AEEBEEB4B00A4DB5A3B319993A81BFB5"/>
    <w:rsid w:val="0011151C"/>
    <w:pPr>
      <w:widowControl w:val="0"/>
    </w:pPr>
  </w:style>
  <w:style w:type="paragraph" w:customStyle="1" w:styleId="CD728AD899F4444C8496E772E4D6D375">
    <w:name w:val="CD728AD899F4444C8496E772E4D6D375"/>
    <w:rsid w:val="0011151C"/>
    <w:pPr>
      <w:widowControl w:val="0"/>
    </w:pPr>
  </w:style>
  <w:style w:type="paragraph" w:customStyle="1" w:styleId="1197C587639446719727BB6F3DE9E0FB">
    <w:name w:val="1197C587639446719727BB6F3DE9E0FB"/>
    <w:rsid w:val="0011151C"/>
    <w:pPr>
      <w:widowControl w:val="0"/>
    </w:pPr>
  </w:style>
  <w:style w:type="paragraph" w:customStyle="1" w:styleId="CBFB3FDF0F00498BA4CBD8A4B0265C11">
    <w:name w:val="CBFB3FDF0F00498BA4CBD8A4B0265C11"/>
    <w:rsid w:val="0011151C"/>
    <w:pPr>
      <w:widowControl w:val="0"/>
    </w:pPr>
  </w:style>
  <w:style w:type="paragraph" w:customStyle="1" w:styleId="E9A09046858B4385AE1E447679613F17">
    <w:name w:val="E9A09046858B4385AE1E447679613F17"/>
    <w:rsid w:val="0011151C"/>
    <w:pPr>
      <w:widowControl w:val="0"/>
    </w:pPr>
  </w:style>
  <w:style w:type="paragraph" w:customStyle="1" w:styleId="BF975CEA1D234F5EAC5AAF4B857683B4">
    <w:name w:val="BF975CEA1D234F5EAC5AAF4B857683B4"/>
    <w:rsid w:val="0011151C"/>
    <w:pPr>
      <w:widowControl w:val="0"/>
    </w:pPr>
  </w:style>
  <w:style w:type="paragraph" w:customStyle="1" w:styleId="87C2A97ABB1A4C59BE0FAFFE28884CD5">
    <w:name w:val="87C2A97ABB1A4C59BE0FAFFE28884CD5"/>
    <w:rsid w:val="0011151C"/>
    <w:pPr>
      <w:widowControl w:val="0"/>
    </w:pPr>
  </w:style>
  <w:style w:type="paragraph" w:customStyle="1" w:styleId="527DDF07EFB54A90B9FDD6CEC31624E0">
    <w:name w:val="527DDF07EFB54A90B9FDD6CEC31624E0"/>
    <w:rsid w:val="0011151C"/>
    <w:pPr>
      <w:widowControl w:val="0"/>
    </w:pPr>
  </w:style>
  <w:style w:type="paragraph" w:customStyle="1" w:styleId="835F1B8FEE2D467FB288C9E5BA75FF02">
    <w:name w:val="835F1B8FEE2D467FB288C9E5BA75FF02"/>
    <w:rsid w:val="0011151C"/>
    <w:pPr>
      <w:widowControl w:val="0"/>
    </w:pPr>
  </w:style>
  <w:style w:type="paragraph" w:customStyle="1" w:styleId="72B445D8FD454C2F917B6F3FDAB6E803">
    <w:name w:val="72B445D8FD454C2F917B6F3FDAB6E803"/>
    <w:rsid w:val="0011151C"/>
    <w:pPr>
      <w:widowControl w:val="0"/>
    </w:pPr>
  </w:style>
  <w:style w:type="paragraph" w:customStyle="1" w:styleId="2A4010B16D87467D8106D8CDFEA791A5">
    <w:name w:val="2A4010B16D87467D8106D8CDFEA791A5"/>
    <w:rsid w:val="0011151C"/>
    <w:pPr>
      <w:widowControl w:val="0"/>
    </w:pPr>
  </w:style>
  <w:style w:type="paragraph" w:customStyle="1" w:styleId="103E6EA45E5E4AB4AD8544F66989549B">
    <w:name w:val="103E6EA45E5E4AB4AD8544F66989549B"/>
    <w:rsid w:val="0011151C"/>
    <w:pPr>
      <w:widowControl w:val="0"/>
    </w:pPr>
  </w:style>
  <w:style w:type="paragraph" w:customStyle="1" w:styleId="D9318B9AE6934C249B302ECAF012E382">
    <w:name w:val="D9318B9AE6934C249B302ECAF012E382"/>
    <w:rsid w:val="0011151C"/>
    <w:pPr>
      <w:widowControl w:val="0"/>
    </w:pPr>
  </w:style>
  <w:style w:type="paragraph" w:customStyle="1" w:styleId="451708FEF4EA49E2A63E85C0AA68956E">
    <w:name w:val="451708FEF4EA49E2A63E85C0AA68956E"/>
    <w:rsid w:val="0011151C"/>
    <w:pPr>
      <w:widowControl w:val="0"/>
    </w:pPr>
  </w:style>
  <w:style w:type="paragraph" w:customStyle="1" w:styleId="4D1DD779372843488FB2C04347AA0F9D">
    <w:name w:val="4D1DD779372843488FB2C04347AA0F9D"/>
    <w:rsid w:val="0011151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</Words>
  <Characters>660</Characters>
  <Application>Microsoft Office Word</Application>
  <DocSecurity>0</DocSecurity>
  <Lines>5</Lines>
  <Paragraphs>1</Paragraphs>
  <ScaleCrop>false</ScaleCrop>
  <Company>ntue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dc:description/>
  <cp:lastModifiedBy>Lala</cp:lastModifiedBy>
  <cp:revision>4</cp:revision>
  <dcterms:created xsi:type="dcterms:W3CDTF">2023-03-28T06:53:00Z</dcterms:created>
  <dcterms:modified xsi:type="dcterms:W3CDTF">2023-03-28T07:21:00Z</dcterms:modified>
</cp:coreProperties>
</file>